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DE7AC" w14:textId="77777777" w:rsidR="00DC2636" w:rsidRPr="005B3524" w:rsidRDefault="00DC263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B3524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No.            </w:t>
      </w:r>
    </w:p>
    <w:p w14:paraId="418D773E" w14:textId="77777777" w:rsidR="00DC2636" w:rsidRPr="005B3524" w:rsidRDefault="00DC2636" w:rsidP="0078343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B35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月　　　日</w:t>
      </w:r>
    </w:p>
    <w:p w14:paraId="6B24637B" w14:textId="77777777" w:rsidR="00DC2636" w:rsidRPr="005B3524" w:rsidRDefault="00DC2636" w:rsidP="0078343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E095D57" w14:textId="77777777" w:rsidR="00DC2636" w:rsidRPr="005B3524" w:rsidRDefault="00DC2636" w:rsidP="00F31CD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B3524">
        <w:rPr>
          <w:rFonts w:ascii="HG丸ｺﾞｼｯｸM-PRO" w:eastAsia="HG丸ｺﾞｼｯｸM-PRO" w:hAnsi="HG丸ｺﾞｼｯｸM-PRO" w:hint="eastAsia"/>
          <w:b/>
          <w:sz w:val="28"/>
          <w:szCs w:val="28"/>
        </w:rPr>
        <w:t>薬学部ミニオープンキャンパス　申込書</w:t>
      </w:r>
    </w:p>
    <w:p w14:paraId="784ED5F4" w14:textId="77777777" w:rsidR="00DC2636" w:rsidRPr="005B3524" w:rsidRDefault="00DC263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72DB85" w14:textId="086952F1" w:rsidR="00DC2636" w:rsidRPr="005B3524" w:rsidRDefault="00DC263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岩手医科大学薬学部</w:t>
      </w:r>
      <w:r w:rsidR="005B3524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臨床医化学</w:t>
      </w:r>
      <w:r w:rsidR="00D033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分野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宛</w:t>
      </w:r>
    </w:p>
    <w:p w14:paraId="31D483EC" w14:textId="77777777" w:rsidR="00DC2636" w:rsidRPr="005B3524" w:rsidRDefault="00DC263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8B4448" w14:textId="5CFDD3F5" w:rsidR="00DC2636" w:rsidRPr="005B3524" w:rsidRDefault="005B3524" w:rsidP="008408B6">
      <w:pPr>
        <w:spacing w:afterLines="50" w:after="1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以下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311447">
        <w:rPr>
          <w:rFonts w:ascii="HG丸ｺﾞｼｯｸM-PRO" w:eastAsia="HG丸ｺﾞｼｯｸM-PRO" w:hAnsi="HG丸ｺﾞｼｯｸM-PRO" w:hint="eastAsia"/>
          <w:sz w:val="24"/>
          <w:szCs w:val="24"/>
        </w:rPr>
        <w:t>申し込みます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8"/>
        <w:gridCol w:w="6712"/>
      </w:tblGrid>
      <w:tr w:rsidR="00DC2636" w:rsidRPr="005B3524" w14:paraId="39D52132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70C76F38" w14:textId="0A613542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氏名（ふりがな）</w:t>
            </w:r>
            <w:r w:rsidR="008408B6" w:rsidRPr="00E3379E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</w:p>
        </w:tc>
        <w:tc>
          <w:tcPr>
            <w:tcW w:w="6804" w:type="dxa"/>
            <w:vAlign w:val="center"/>
          </w:tcPr>
          <w:p w14:paraId="2E02BB38" w14:textId="77777777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               </w:t>
            </w: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</w:tr>
      <w:tr w:rsidR="00DC2636" w:rsidRPr="005B3524" w14:paraId="64AEB513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40674A70" w14:textId="77777777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559F8B45" w14:textId="77777777" w:rsidR="00DC2636" w:rsidRPr="005B3524" w:rsidRDefault="00DC2636" w:rsidP="00361C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　　　年　　　月　　　日生　　満（　　　）　才</w:t>
            </w:r>
          </w:p>
        </w:tc>
      </w:tr>
      <w:tr w:rsidR="00DC2636" w:rsidRPr="005B3524" w14:paraId="16124F91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1D658008" w14:textId="4E44DB99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</w:t>
            </w:r>
            <w:r w:rsidR="008408B6" w:rsidRPr="00E3379E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</w:p>
          <w:p w14:paraId="59ED7C7C" w14:textId="77777777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（担任教諭）</w:t>
            </w:r>
          </w:p>
        </w:tc>
        <w:tc>
          <w:tcPr>
            <w:tcW w:w="6804" w:type="dxa"/>
            <w:vAlign w:val="center"/>
          </w:tcPr>
          <w:p w14:paraId="06CD8920" w14:textId="77777777" w:rsidR="00DC2636" w:rsidRPr="005B3524" w:rsidRDefault="00DC2636" w:rsidP="007A7B9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高校（　　　　　　　　　）</w:t>
            </w:r>
          </w:p>
        </w:tc>
      </w:tr>
      <w:tr w:rsidR="00DC2636" w:rsidRPr="005B3524" w14:paraId="75051561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57833754" w14:textId="42A96662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  <w:r w:rsidR="008408B6" w:rsidRPr="00E3379E">
              <w:rPr>
                <w:rFonts w:ascii="HG丸ｺﾞｼｯｸM-PRO" w:eastAsia="HG丸ｺﾞｼｯｸM-PRO" w:hAnsi="HG丸ｺﾞｼｯｸM-PRO" w:hint="eastAsia"/>
                <w:szCs w:val="21"/>
                <w:vertAlign w:val="superscript"/>
              </w:rPr>
              <w:t>※</w:t>
            </w:r>
          </w:p>
        </w:tc>
        <w:tc>
          <w:tcPr>
            <w:tcW w:w="6804" w:type="dxa"/>
            <w:vAlign w:val="center"/>
          </w:tcPr>
          <w:p w14:paraId="5FEE808F" w14:textId="77777777" w:rsidR="005B3524" w:rsidRPr="005B3524" w:rsidRDefault="00DC2636" w:rsidP="005B352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１年　　　２年　　　３年　</w:t>
            </w:r>
          </w:p>
          <w:p w14:paraId="5BC6CF21" w14:textId="77777777" w:rsidR="00DC2636" w:rsidRPr="005B3524" w:rsidRDefault="00DC2636" w:rsidP="005B3524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（いずれかに○をつけて下さい）</w:t>
            </w:r>
          </w:p>
        </w:tc>
      </w:tr>
      <w:tr w:rsidR="00DC2636" w:rsidRPr="005B3524" w14:paraId="5FD502A4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5F1215C2" w14:textId="77777777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同伴者</w:t>
            </w:r>
          </w:p>
        </w:tc>
        <w:tc>
          <w:tcPr>
            <w:tcW w:w="6804" w:type="dxa"/>
            <w:vAlign w:val="center"/>
          </w:tcPr>
          <w:p w14:paraId="53D9A67E" w14:textId="77777777" w:rsidR="00DC2636" w:rsidRPr="005B3524" w:rsidRDefault="00DC2636" w:rsidP="00361C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名</w:t>
            </w:r>
          </w:p>
        </w:tc>
      </w:tr>
      <w:tr w:rsidR="00DC2636" w:rsidRPr="005B3524" w14:paraId="3A86F0CF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09D349BD" w14:textId="77777777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09C08A51" w14:textId="77777777" w:rsidR="00DC2636" w:rsidRPr="005B3524" w:rsidRDefault="00DC2636" w:rsidP="00361C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C2636" w:rsidRPr="005B3524" w14:paraId="0377BA38" w14:textId="77777777" w:rsidTr="008408B6">
        <w:trPr>
          <w:trHeight w:val="624"/>
        </w:trPr>
        <w:tc>
          <w:tcPr>
            <w:tcW w:w="2376" w:type="dxa"/>
            <w:vAlign w:val="center"/>
          </w:tcPr>
          <w:p w14:paraId="65D1158E" w14:textId="77777777" w:rsidR="00DC2636" w:rsidRPr="005B3524" w:rsidRDefault="00DC2636" w:rsidP="007A7B9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3524"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 address</w:t>
            </w:r>
          </w:p>
        </w:tc>
        <w:tc>
          <w:tcPr>
            <w:tcW w:w="6804" w:type="dxa"/>
            <w:vAlign w:val="center"/>
          </w:tcPr>
          <w:p w14:paraId="2134D90E" w14:textId="77777777" w:rsidR="00DC2636" w:rsidRPr="005B3524" w:rsidRDefault="00DC2636" w:rsidP="00361C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D68295" w14:textId="2F4725D5" w:rsidR="008408B6" w:rsidRDefault="008408B6" w:rsidP="008408B6">
      <w:pPr>
        <w:ind w:left="141" w:hangingChars="67" w:hanging="141"/>
        <w:rPr>
          <w:rFonts w:ascii="HG丸ｺﾞｼｯｸM-PRO" w:eastAsia="HG丸ｺﾞｼｯｸM-PRO" w:hAnsi="HG丸ｺﾞｼｯｸM-PRO"/>
          <w:szCs w:val="21"/>
        </w:rPr>
      </w:pPr>
      <w:r w:rsidRPr="00E3379E">
        <w:rPr>
          <w:rFonts w:ascii="HG丸ｺﾞｼｯｸM-PRO" w:eastAsia="HG丸ｺﾞｼｯｸM-PRO" w:hAnsi="HG丸ｺﾞｼｯｸM-PRO" w:hint="eastAsia"/>
          <w:szCs w:val="21"/>
        </w:rPr>
        <w:t>・</w:t>
      </w:r>
      <w:r w:rsidRPr="00E3379E">
        <w:rPr>
          <w:rFonts w:ascii="HG丸ｺﾞｼｯｸM-PRO" w:eastAsia="HG丸ｺﾞｼｯｸM-PRO" w:hAnsi="HG丸ｺﾞｼｯｸM-PRO" w:hint="eastAsia"/>
          <w:szCs w:val="21"/>
          <w:vertAlign w:val="superscript"/>
        </w:rPr>
        <w:t>※</w:t>
      </w:r>
      <w:r>
        <w:rPr>
          <w:rFonts w:ascii="HG丸ｺﾞｼｯｸM-PRO" w:eastAsia="HG丸ｺﾞｼｯｸM-PRO" w:hAnsi="HG丸ｺﾞｼｯｸM-PRO" w:hint="eastAsia"/>
          <w:szCs w:val="21"/>
        </w:rPr>
        <w:t>の項目は必須です。電話番号，</w:t>
      </w:r>
      <w:r w:rsidRPr="00E3379E">
        <w:rPr>
          <w:rFonts w:ascii="HG丸ｺﾞｼｯｸM-PRO" w:eastAsia="HG丸ｺﾞｼｯｸM-PRO" w:hAnsi="HG丸ｺﾞｼｯｸM-PRO"/>
          <w:szCs w:val="21"/>
        </w:rPr>
        <w:t>e-mail address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のうち</w:t>
      </w:r>
      <w:r>
        <w:rPr>
          <w:rFonts w:ascii="HG丸ｺﾞｼｯｸM-PRO" w:eastAsia="HG丸ｺﾞｼｯｸM-PRO" w:hAnsi="HG丸ｺﾞｼｯｸM-PRO" w:hint="eastAsia"/>
          <w:szCs w:val="21"/>
        </w:rPr>
        <w:t>，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連絡</w:t>
      </w:r>
      <w:r>
        <w:rPr>
          <w:rFonts w:ascii="HG丸ｺﾞｼｯｸM-PRO" w:eastAsia="HG丸ｺﾞｼｯｸM-PRO" w:hAnsi="HG丸ｺﾞｼｯｸM-PRO" w:hint="eastAsia"/>
          <w:szCs w:val="21"/>
        </w:rPr>
        <w:t>の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取りやすいものを少なくとも1つ</w:t>
      </w:r>
      <w:r>
        <w:rPr>
          <w:rFonts w:ascii="HG丸ｺﾞｼｯｸM-PRO" w:eastAsia="HG丸ｺﾞｼｯｸM-PRO" w:hAnsi="HG丸ｺﾞｼｯｸM-PRO" w:hint="eastAsia"/>
          <w:szCs w:val="21"/>
        </w:rPr>
        <w:t>ご記入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4EF78425" w14:textId="6B5C5143" w:rsidR="008408B6" w:rsidRPr="00E3379E" w:rsidRDefault="008408B6" w:rsidP="008408B6">
      <w:pPr>
        <w:ind w:leftChars="67" w:left="141" w:firstLineChars="6" w:firstLine="13"/>
        <w:rPr>
          <w:rFonts w:ascii="HG丸ｺﾞｼｯｸM-PRO" w:eastAsia="HG丸ｺﾞｼｯｸM-PRO" w:hAnsi="HG丸ｺﾞｼｯｸM-PRO"/>
          <w:szCs w:val="21"/>
        </w:rPr>
      </w:pPr>
      <w:r w:rsidRPr="00E3379E">
        <w:rPr>
          <w:rFonts w:ascii="HG丸ｺﾞｼｯｸM-PRO" w:eastAsia="HG丸ｺﾞｼｯｸM-PRO" w:hAnsi="HG丸ｺﾞｼｯｸM-PRO"/>
          <w:szCs w:val="21"/>
        </w:rPr>
        <w:t>e-mail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がご使用可能な場合は</w:t>
      </w:r>
      <w:r>
        <w:rPr>
          <w:rFonts w:ascii="HG丸ｺﾞｼｯｸM-PRO" w:eastAsia="HG丸ｺﾞｼｯｸM-PRO" w:hAnsi="HG丸ｺﾞｼｯｸM-PRO" w:hint="eastAsia"/>
          <w:szCs w:val="21"/>
        </w:rPr>
        <w:t>，</w:t>
      </w:r>
      <w:r w:rsidRPr="00E3379E">
        <w:rPr>
          <w:rFonts w:ascii="HG丸ｺﾞｼｯｸM-PRO" w:eastAsia="HG丸ｺﾞｼｯｸM-PRO" w:hAnsi="HG丸ｺﾞｼｯｸM-PRO"/>
          <w:szCs w:val="21"/>
        </w:rPr>
        <w:t>e-mail</w:t>
      </w:r>
      <w:r>
        <w:rPr>
          <w:rFonts w:ascii="HG丸ｺﾞｼｯｸM-PRO" w:eastAsia="HG丸ｺﾞｼｯｸM-PRO" w:hAnsi="HG丸ｺﾞｼｯｸM-PRO" w:hint="eastAsia"/>
          <w:szCs w:val="21"/>
        </w:rPr>
        <w:t>で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の連絡が便利です。</w:t>
      </w:r>
    </w:p>
    <w:p w14:paraId="4AB8B4AB" w14:textId="2E6367A1" w:rsidR="00E422DA" w:rsidRDefault="008408B6" w:rsidP="008408B6">
      <w:pPr>
        <w:ind w:left="141" w:hangingChars="67" w:hanging="141"/>
        <w:rPr>
          <w:rFonts w:ascii="HG丸ｺﾞｼｯｸM-PRO" w:eastAsia="HG丸ｺﾞｼｯｸM-PRO" w:hAnsi="HG丸ｺﾞｼｯｸM-PRO"/>
          <w:szCs w:val="21"/>
        </w:rPr>
      </w:pPr>
      <w:r w:rsidRPr="00E3379E">
        <w:rPr>
          <w:rFonts w:ascii="HG丸ｺﾞｼｯｸM-PRO" w:eastAsia="HG丸ｺﾞｼｯｸM-PRO" w:hAnsi="HG丸ｺﾞｼｯｸM-PRO" w:hint="eastAsia"/>
          <w:szCs w:val="21"/>
        </w:rPr>
        <w:t>・ご記載の個人情報は</w:t>
      </w:r>
      <w:r>
        <w:rPr>
          <w:rFonts w:ascii="HG丸ｺﾞｼｯｸM-PRO" w:eastAsia="HG丸ｺﾞｼｯｸM-PRO" w:hAnsi="HG丸ｺﾞｼｯｸM-PRO" w:hint="eastAsia"/>
          <w:szCs w:val="21"/>
        </w:rPr>
        <w:t>，ミニオープンキャンパス</w:t>
      </w:r>
      <w:r w:rsidRPr="00E3379E">
        <w:rPr>
          <w:rFonts w:ascii="HG丸ｺﾞｼｯｸM-PRO" w:eastAsia="HG丸ｺﾞｼｯｸM-PRO" w:hAnsi="HG丸ｺﾞｼｯｸM-PRO" w:hint="eastAsia"/>
          <w:szCs w:val="21"/>
        </w:rPr>
        <w:t>および関連行事・事項のみに使用させていただきます（進学相談やオープンキャンパス参加等を希望される場合の連絡も含みます）。</w:t>
      </w:r>
    </w:p>
    <w:p w14:paraId="4F57B031" w14:textId="77777777" w:rsidR="008408B6" w:rsidRPr="008408B6" w:rsidRDefault="008408B6" w:rsidP="008408B6">
      <w:pPr>
        <w:ind w:left="271" w:hangingChars="129" w:hanging="271"/>
        <w:rPr>
          <w:rFonts w:ascii="HG丸ｺﾞｼｯｸM-PRO" w:eastAsia="HG丸ｺﾞｼｯｸM-PRO" w:hAnsi="HG丸ｺﾞｼｯｸM-PRO"/>
          <w:szCs w:val="21"/>
        </w:rPr>
      </w:pPr>
    </w:p>
    <w:p w14:paraId="699466F0" w14:textId="6DFB5212" w:rsidR="00E422DA" w:rsidRPr="00E422DA" w:rsidRDefault="0031144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>2</w:t>
      </w:r>
      <w:r w:rsidR="00DC2636" w:rsidRPr="00E422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245BC5">
        <w:rPr>
          <w:rFonts w:ascii="HG丸ｺﾞｼｯｸM-PRO" w:eastAsia="HG丸ｺﾞｼｯｸM-PRO" w:hAnsi="HG丸ｺﾞｼｯｸM-PRO"/>
          <w:sz w:val="24"/>
          <w:szCs w:val="24"/>
          <w:u w:val="single"/>
        </w:rPr>
        <w:t>1</w:t>
      </w:r>
      <w:r w:rsidR="00C131D4">
        <w:rPr>
          <w:rFonts w:ascii="HG丸ｺﾞｼｯｸM-PRO" w:eastAsia="HG丸ｺﾞｼｯｸM-PRO" w:hAnsi="HG丸ｺﾞｼｯｸM-PRO"/>
          <w:sz w:val="24"/>
          <w:szCs w:val="24"/>
          <w:u w:val="single"/>
        </w:rPr>
        <w:t>3</w:t>
      </w:r>
      <w:r w:rsidR="00DC2636" w:rsidRPr="00E422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  <w:r w:rsidR="00DC2636" w:rsidRPr="00E422DA">
        <w:rPr>
          <w:rFonts w:ascii="HG丸ｺﾞｼｯｸM-PRO" w:eastAsia="HG丸ｺﾞｼｯｸM-PRO" w:hAnsi="HG丸ｺﾞｼｯｸM-PRO"/>
          <w:sz w:val="24"/>
          <w:szCs w:val="24"/>
          <w:u w:val="single"/>
        </w:rPr>
        <w:t>(</w:t>
      </w:r>
      <w:r w:rsidR="00C131D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水</w:t>
      </w:r>
      <w:bookmarkStart w:id="0" w:name="_GoBack"/>
      <w:bookmarkEnd w:id="0"/>
      <w:r w:rsidR="00DC2636" w:rsidRPr="00E422DA">
        <w:rPr>
          <w:rFonts w:ascii="HG丸ｺﾞｼｯｸM-PRO" w:eastAsia="HG丸ｺﾞｼｯｸM-PRO" w:hAnsi="HG丸ｺﾞｼｯｸM-PRO"/>
          <w:sz w:val="24"/>
          <w:szCs w:val="24"/>
          <w:u w:val="single"/>
        </w:rPr>
        <w:t>)</w:t>
      </w:r>
      <w:r w:rsidR="00DC2636" w:rsidRPr="00E422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までに</w:t>
      </w:r>
      <w:r w:rsidR="00E422DA" w:rsidRPr="00E422D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</w:p>
    <w:p w14:paraId="59112368" w14:textId="368B4F26" w:rsidR="00DC2636" w:rsidRDefault="00E422D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メール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Pr="005B3524">
        <w:rPr>
          <w:rFonts w:ascii="HG丸ｺﾞｼｯｸM-PRO" w:eastAsia="HG丸ｺﾞｼｯｸM-PRO" w:hAnsi="HG丸ｺﾞｼｯｸM-PRO"/>
          <w:sz w:val="24"/>
          <w:szCs w:val="24"/>
          <w:u w:val="single"/>
        </w:rPr>
        <w:t>FAX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郵送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，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いずれか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の方法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でお申込み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下さい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。</w:t>
      </w:r>
    </w:p>
    <w:p w14:paraId="174AFA4D" w14:textId="77777777" w:rsidR="008408B6" w:rsidRPr="008408B6" w:rsidRDefault="008408B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1882C05" w14:textId="77777777" w:rsidR="00DC2636" w:rsidRPr="005B3524" w:rsidRDefault="00DC2636" w:rsidP="00504B4F">
      <w:pPr>
        <w:spacing w:afterLines="50" w:after="180"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＜お申込み先＞</w:t>
      </w:r>
    </w:p>
    <w:p w14:paraId="4F3A5F3C" w14:textId="5CA58A21" w:rsidR="00504B4F" w:rsidRDefault="00504B4F" w:rsidP="00504B4F">
      <w:pPr>
        <w:spacing w:afterLines="50" w:after="180"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422DA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メールアドレス：</w:t>
      </w:r>
      <w:r w:rsidR="00F65BCD" w:rsidRPr="00F65BCD">
        <w:rPr>
          <w:rFonts w:ascii="HG丸ｺﾞｼｯｸM-PRO" w:eastAsia="HG丸ｺﾞｼｯｸM-PRO" w:hAnsi="HG丸ｺﾞｼｯｸM-PRO"/>
          <w:sz w:val="24"/>
          <w:szCs w:val="24"/>
        </w:rPr>
        <w:t>kojinata@iwate-med.ac.jp</w:t>
      </w:r>
      <w:r w:rsidR="00F65BCD" w:rsidRPr="004214CF">
        <w:rPr>
          <w:rFonts w:ascii="HG丸ｺﾞｼｯｸM-PRO" w:eastAsia="HG丸ｺﾞｼｯｸM-PRO" w:hAnsi="HG丸ｺﾞｼｯｸM-PRO" w:hint="eastAsia"/>
        </w:rPr>
        <w:t xml:space="preserve">　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（那谷耕司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教授　宛）</w:t>
      </w:r>
    </w:p>
    <w:p w14:paraId="600D6A1F" w14:textId="29E213CE" w:rsidR="00DC2636" w:rsidRPr="005B3524" w:rsidRDefault="00504B4F" w:rsidP="00504B4F">
      <w:pPr>
        <w:spacing w:afterLines="50" w:after="180"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C2636" w:rsidRPr="005B3524">
        <w:rPr>
          <w:rFonts w:ascii="HG丸ｺﾞｼｯｸM-PRO" w:eastAsia="HG丸ｺﾞｼｯｸM-PRO" w:hAnsi="HG丸ｺﾞｼｯｸM-PRO"/>
          <w:sz w:val="24"/>
          <w:szCs w:val="24"/>
        </w:rPr>
        <w:t>FAX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DC2636" w:rsidRPr="005B3524">
        <w:rPr>
          <w:rFonts w:ascii="HG丸ｺﾞｼｯｸM-PRO" w:eastAsia="HG丸ｺﾞｼｯｸM-PRO" w:hAnsi="HG丸ｺﾞｼｯｸM-PRO"/>
          <w:sz w:val="24"/>
          <w:szCs w:val="24"/>
        </w:rPr>
        <w:t>019-698-1846</w:t>
      </w:r>
    </w:p>
    <w:p w14:paraId="125A2E5E" w14:textId="37FAC2FC" w:rsidR="00DC2636" w:rsidRPr="005B3524" w:rsidRDefault="00504B4F" w:rsidP="00504B4F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郵送先：〒</w:t>
      </w:r>
      <w:r w:rsidR="00DC2636" w:rsidRPr="005B3524">
        <w:rPr>
          <w:rFonts w:ascii="HG丸ｺﾞｼｯｸM-PRO" w:eastAsia="HG丸ｺﾞｼｯｸM-PRO" w:hAnsi="HG丸ｺﾞｼｯｸM-PRO"/>
          <w:sz w:val="24"/>
          <w:szCs w:val="24"/>
        </w:rPr>
        <w:t>028-3694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1A7111F" w14:textId="2F42E786" w:rsidR="00504B4F" w:rsidRDefault="00F65BCD" w:rsidP="00F65BCD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紫波郡矢巾町西徳田</w:t>
      </w:r>
      <w:r w:rsidR="00DC2636" w:rsidRPr="005B3524">
        <w:rPr>
          <w:rFonts w:ascii="HG丸ｺﾞｼｯｸM-PRO" w:eastAsia="HG丸ｺﾞｼｯｸM-PRO" w:hAnsi="HG丸ｺﾞｼｯｸM-PRO"/>
          <w:sz w:val="24"/>
          <w:szCs w:val="24"/>
        </w:rPr>
        <w:t>2-1-1</w:t>
      </w:r>
    </w:p>
    <w:p w14:paraId="3AD641AE" w14:textId="1C789E31" w:rsidR="00DC2636" w:rsidRPr="005B3524" w:rsidRDefault="00F65BCD" w:rsidP="00F65BCD">
      <w:pPr>
        <w:spacing w:line="2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岩手医科大学薬学部・臨床医化学</w:t>
      </w:r>
      <w:r w:rsidR="00756D0C">
        <w:rPr>
          <w:rFonts w:ascii="HG丸ｺﾞｼｯｸM-PRO" w:eastAsia="HG丸ｺﾞｼｯｸM-PRO" w:hAnsi="HG丸ｺﾞｼｯｸM-PRO" w:hint="eastAsia"/>
          <w:sz w:val="24"/>
          <w:szCs w:val="24"/>
        </w:rPr>
        <w:t>分野</w:t>
      </w:r>
      <w:r w:rsidR="005B3524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5B35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那谷耕司　</w:t>
      </w:r>
      <w:r w:rsidR="00DC2636" w:rsidRPr="005B3524">
        <w:rPr>
          <w:rFonts w:ascii="HG丸ｺﾞｼｯｸM-PRO" w:eastAsia="HG丸ｺﾞｼｯｸM-PRO" w:hAnsi="HG丸ｺﾞｼｯｸM-PRO" w:hint="eastAsia"/>
          <w:sz w:val="24"/>
          <w:szCs w:val="24"/>
        </w:rPr>
        <w:t>宛</w:t>
      </w:r>
    </w:p>
    <w:sectPr w:rsidR="00DC2636" w:rsidRPr="005B3524" w:rsidSect="008408B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B9115" w14:textId="77777777" w:rsidR="00A863B4" w:rsidRDefault="00A863B4" w:rsidP="00594C65">
      <w:r>
        <w:separator/>
      </w:r>
    </w:p>
  </w:endnote>
  <w:endnote w:type="continuationSeparator" w:id="0">
    <w:p w14:paraId="44B7CAD1" w14:textId="77777777" w:rsidR="00A863B4" w:rsidRDefault="00A863B4" w:rsidP="0059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255B1" w14:textId="77777777" w:rsidR="00A863B4" w:rsidRDefault="00A863B4" w:rsidP="00594C65">
      <w:r>
        <w:separator/>
      </w:r>
    </w:p>
  </w:footnote>
  <w:footnote w:type="continuationSeparator" w:id="0">
    <w:p w14:paraId="1BCFDE19" w14:textId="77777777" w:rsidR="00A863B4" w:rsidRDefault="00A863B4" w:rsidP="0059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0C4730"/>
    <w:multiLevelType w:val="hybridMultilevel"/>
    <w:tmpl w:val="4C721EE0"/>
    <w:lvl w:ilvl="0" w:tplc="5FD6062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C820BC"/>
    <w:multiLevelType w:val="hybridMultilevel"/>
    <w:tmpl w:val="BAE47620"/>
    <w:lvl w:ilvl="0" w:tplc="22D468E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D0"/>
    <w:rsid w:val="00011D18"/>
    <w:rsid w:val="000A4D60"/>
    <w:rsid w:val="000D507B"/>
    <w:rsid w:val="000E775F"/>
    <w:rsid w:val="00134792"/>
    <w:rsid w:val="001B1AF5"/>
    <w:rsid w:val="001C42F4"/>
    <w:rsid w:val="001E0668"/>
    <w:rsid w:val="001F68D4"/>
    <w:rsid w:val="002101BE"/>
    <w:rsid w:val="00214A7A"/>
    <w:rsid w:val="0022089B"/>
    <w:rsid w:val="00222ADD"/>
    <w:rsid w:val="00233300"/>
    <w:rsid w:val="00237E39"/>
    <w:rsid w:val="00245BC5"/>
    <w:rsid w:val="002A22DD"/>
    <w:rsid w:val="002B2970"/>
    <w:rsid w:val="002B6F2E"/>
    <w:rsid w:val="002C2615"/>
    <w:rsid w:val="0030010C"/>
    <w:rsid w:val="00311447"/>
    <w:rsid w:val="00316D32"/>
    <w:rsid w:val="00361C6A"/>
    <w:rsid w:val="00392C3E"/>
    <w:rsid w:val="003C4A69"/>
    <w:rsid w:val="004214CF"/>
    <w:rsid w:val="00422D4C"/>
    <w:rsid w:val="004371CB"/>
    <w:rsid w:val="00437D0E"/>
    <w:rsid w:val="004816C9"/>
    <w:rsid w:val="004A6255"/>
    <w:rsid w:val="004C4055"/>
    <w:rsid w:val="004C6612"/>
    <w:rsid w:val="004D0556"/>
    <w:rsid w:val="00504B4F"/>
    <w:rsid w:val="00572856"/>
    <w:rsid w:val="00583047"/>
    <w:rsid w:val="00594C65"/>
    <w:rsid w:val="005B3524"/>
    <w:rsid w:val="005F46CE"/>
    <w:rsid w:val="0060049E"/>
    <w:rsid w:val="00625133"/>
    <w:rsid w:val="00640588"/>
    <w:rsid w:val="00753C6F"/>
    <w:rsid w:val="00755295"/>
    <w:rsid w:val="00756D0C"/>
    <w:rsid w:val="0075738D"/>
    <w:rsid w:val="0078343B"/>
    <w:rsid w:val="00796AA8"/>
    <w:rsid w:val="007A7B96"/>
    <w:rsid w:val="007C1A93"/>
    <w:rsid w:val="00824625"/>
    <w:rsid w:val="008408B6"/>
    <w:rsid w:val="008D6D7B"/>
    <w:rsid w:val="008F02BC"/>
    <w:rsid w:val="009A55C4"/>
    <w:rsid w:val="009B1F70"/>
    <w:rsid w:val="009C0D41"/>
    <w:rsid w:val="009D1D88"/>
    <w:rsid w:val="009D4C68"/>
    <w:rsid w:val="00A26998"/>
    <w:rsid w:val="00A51DB7"/>
    <w:rsid w:val="00A863B4"/>
    <w:rsid w:val="00A972E2"/>
    <w:rsid w:val="00AF394E"/>
    <w:rsid w:val="00B25FBE"/>
    <w:rsid w:val="00B5086A"/>
    <w:rsid w:val="00B870D3"/>
    <w:rsid w:val="00BB16D5"/>
    <w:rsid w:val="00BB3CC2"/>
    <w:rsid w:val="00BE38C7"/>
    <w:rsid w:val="00C01ECD"/>
    <w:rsid w:val="00C02693"/>
    <w:rsid w:val="00C131D4"/>
    <w:rsid w:val="00C20937"/>
    <w:rsid w:val="00C442A4"/>
    <w:rsid w:val="00CA0499"/>
    <w:rsid w:val="00D033B2"/>
    <w:rsid w:val="00D149D0"/>
    <w:rsid w:val="00D329AC"/>
    <w:rsid w:val="00D541EC"/>
    <w:rsid w:val="00D9083E"/>
    <w:rsid w:val="00D94B89"/>
    <w:rsid w:val="00DB2E4A"/>
    <w:rsid w:val="00DC2636"/>
    <w:rsid w:val="00DC736A"/>
    <w:rsid w:val="00DF2F93"/>
    <w:rsid w:val="00E21F35"/>
    <w:rsid w:val="00E304B6"/>
    <w:rsid w:val="00E422DA"/>
    <w:rsid w:val="00EA505D"/>
    <w:rsid w:val="00EA7D53"/>
    <w:rsid w:val="00F31CD0"/>
    <w:rsid w:val="00F65BCD"/>
    <w:rsid w:val="00FC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864F269"/>
  <w15:docId w15:val="{2CB62DE8-B34A-4C45-AADC-2DAC974E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4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1CD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214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594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4C65"/>
    <w:rPr>
      <w:rFonts w:cs="Times New Roman"/>
    </w:rPr>
  </w:style>
  <w:style w:type="paragraph" w:styleId="a7">
    <w:name w:val="footer"/>
    <w:basedOn w:val="a"/>
    <w:link w:val="a8"/>
    <w:uiPriority w:val="99"/>
    <w:rsid w:val="00594C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4C65"/>
    <w:rPr>
      <w:rFonts w:cs="Times New Roman"/>
    </w:rPr>
  </w:style>
  <w:style w:type="paragraph" w:styleId="a9">
    <w:name w:val="Date"/>
    <w:basedOn w:val="a"/>
    <w:next w:val="a"/>
    <w:link w:val="aa"/>
    <w:uiPriority w:val="99"/>
    <w:rsid w:val="002B6F2E"/>
  </w:style>
  <w:style w:type="character" w:customStyle="1" w:styleId="aa">
    <w:name w:val="日付 (文字)"/>
    <w:basedOn w:val="a0"/>
    <w:link w:val="a9"/>
    <w:uiPriority w:val="99"/>
    <w:semiHidden/>
    <w:locked/>
    <w:rsid w:val="00EA505D"/>
    <w:rPr>
      <w:rFonts w:cs="Times New Roman"/>
    </w:rPr>
  </w:style>
  <w:style w:type="paragraph" w:styleId="ab">
    <w:name w:val="Salutation"/>
    <w:basedOn w:val="a"/>
    <w:next w:val="a"/>
    <w:link w:val="ac"/>
    <w:uiPriority w:val="99"/>
    <w:rsid w:val="00EA7D53"/>
    <w:rPr>
      <w:rFonts w:ascii="HG丸ｺﾞｼｯｸM-PRO" w:eastAsia="HG丸ｺﾞｼｯｸM-PRO" w:hAnsi="HG丸ｺﾞｼｯｸM-PRO"/>
      <w:sz w:val="22"/>
    </w:rPr>
  </w:style>
  <w:style w:type="character" w:customStyle="1" w:styleId="ac">
    <w:name w:val="挨拶文 (文字)"/>
    <w:basedOn w:val="a0"/>
    <w:link w:val="ab"/>
    <w:uiPriority w:val="99"/>
    <w:semiHidden/>
    <w:locked/>
    <w:rsid w:val="0075738D"/>
    <w:rPr>
      <w:rFonts w:cs="Times New Roman"/>
    </w:rPr>
  </w:style>
  <w:style w:type="paragraph" w:styleId="ad">
    <w:name w:val="Closing"/>
    <w:basedOn w:val="a"/>
    <w:link w:val="ae"/>
    <w:uiPriority w:val="99"/>
    <w:rsid w:val="00EA7D53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e">
    <w:name w:val="結語 (文字)"/>
    <w:basedOn w:val="a0"/>
    <w:link w:val="ad"/>
    <w:uiPriority w:val="99"/>
    <w:semiHidden/>
    <w:locked/>
    <w:rsid w:val="007573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Futai</dc:creator>
  <cp:keywords/>
  <dc:description/>
  <cp:lastModifiedBy>那谷 耕司</cp:lastModifiedBy>
  <cp:revision>4</cp:revision>
  <cp:lastPrinted>2014-11-14T12:04:00Z</cp:lastPrinted>
  <dcterms:created xsi:type="dcterms:W3CDTF">2019-01-10T08:01:00Z</dcterms:created>
  <dcterms:modified xsi:type="dcterms:W3CDTF">2019-01-21T07:52:00Z</dcterms:modified>
</cp:coreProperties>
</file>